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968" w:rsidRDefault="00B73E12" w:rsidP="00B73E12">
      <w:pPr>
        <w:spacing w:after="0" w:line="240" w:lineRule="auto"/>
        <w:jc w:val="center"/>
        <w:rPr>
          <w:rFonts w:ascii="Times New Roman" w:hAnsi="Times New Roman"/>
          <w:b/>
        </w:rPr>
      </w:pPr>
      <w:r w:rsidRPr="003A7E2B">
        <w:rPr>
          <w:rFonts w:ascii="Times New Roman" w:hAnsi="Times New Roman"/>
          <w:b/>
          <w:bCs/>
        </w:rPr>
        <w:t>Сведения о доходах, об имуществе и обязательствах имущественного характера</w:t>
      </w:r>
      <w:r w:rsidRPr="003A7E2B">
        <w:rPr>
          <w:rFonts w:ascii="Times New Roman" w:hAnsi="Times New Roman"/>
          <w:b/>
          <w:bCs/>
        </w:rPr>
        <w:br/>
        <w:t>руководителей муниципальных учреждений</w:t>
      </w:r>
      <w:r w:rsidRPr="003A7E2B">
        <w:rPr>
          <w:rFonts w:ascii="Times New Roman" w:hAnsi="Times New Roman"/>
          <w:b/>
        </w:rPr>
        <w:t xml:space="preserve"> и членов их семей на официальном сайте администрации  </w:t>
      </w:r>
    </w:p>
    <w:p w:rsidR="00B73E12" w:rsidRPr="003A7E2B" w:rsidRDefault="00B73E12" w:rsidP="00B73E12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A7E2B">
        <w:rPr>
          <w:rFonts w:ascii="Times New Roman" w:hAnsi="Times New Roman"/>
          <w:b/>
        </w:rPr>
        <w:t xml:space="preserve"> </w:t>
      </w:r>
      <w:r w:rsidRPr="003A7E2B">
        <w:rPr>
          <w:rFonts w:ascii="Times New Roman" w:hAnsi="Times New Roman"/>
          <w:b/>
          <w:bCs/>
        </w:rPr>
        <w:t>за пери</w:t>
      </w:r>
      <w:r w:rsidR="00665968">
        <w:rPr>
          <w:rFonts w:ascii="Times New Roman" w:hAnsi="Times New Roman"/>
          <w:b/>
          <w:bCs/>
        </w:rPr>
        <w:t>од с 1 января по 31 декабря 2021</w:t>
      </w:r>
      <w:r w:rsidRPr="003A7E2B">
        <w:rPr>
          <w:rFonts w:ascii="Times New Roman" w:hAnsi="Times New Roman"/>
          <w:b/>
          <w:bCs/>
        </w:rPr>
        <w:t xml:space="preserve"> года</w:t>
      </w:r>
    </w:p>
    <w:p w:rsidR="00B73E12" w:rsidRPr="00C0484E" w:rsidRDefault="00B73E12" w:rsidP="00B73E12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tbl>
      <w:tblPr>
        <w:tblW w:w="14458" w:type="dxa"/>
        <w:tblInd w:w="276" w:type="dxa"/>
        <w:tblLayout w:type="fixed"/>
        <w:tblCellMar>
          <w:left w:w="30" w:type="dxa"/>
          <w:right w:w="0" w:type="dxa"/>
        </w:tblCellMar>
        <w:tblLook w:val="00A0"/>
      </w:tblPr>
      <w:tblGrid>
        <w:gridCol w:w="531"/>
        <w:gridCol w:w="1535"/>
        <w:gridCol w:w="1134"/>
        <w:gridCol w:w="903"/>
        <w:gridCol w:w="1605"/>
        <w:gridCol w:w="992"/>
        <w:gridCol w:w="808"/>
        <w:gridCol w:w="893"/>
        <w:gridCol w:w="992"/>
        <w:gridCol w:w="753"/>
        <w:gridCol w:w="1524"/>
        <w:gridCol w:w="2788"/>
      </w:tblGrid>
      <w:tr w:rsidR="00B73E12" w:rsidRPr="00632D7C" w:rsidTr="004C2587">
        <w:trPr>
          <w:trHeight w:val="1114"/>
        </w:trPr>
        <w:tc>
          <w:tcPr>
            <w:tcW w:w="5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3E12" w:rsidRPr="00C0484E" w:rsidRDefault="00B73E12" w:rsidP="004C25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B73E12" w:rsidRPr="005C3696" w:rsidRDefault="00B73E12" w:rsidP="004C25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B73E12" w:rsidRPr="005C3696" w:rsidRDefault="00B73E12" w:rsidP="004C258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C3696">
              <w:rPr>
                <w:rFonts w:ascii="Times New Roman" w:hAnsi="Times New Roman"/>
                <w:b/>
                <w:bCs/>
              </w:rPr>
              <w:t>№</w:t>
            </w:r>
          </w:p>
          <w:p w:rsidR="00B73E12" w:rsidRPr="005C3696" w:rsidRDefault="00B73E12" w:rsidP="004C25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proofErr w:type="gramStart"/>
            <w:r w:rsidRPr="005C3696"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 w:rsidRPr="005C3696"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 w:rsidRPr="005C3696"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15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3E12" w:rsidRPr="005C3696" w:rsidRDefault="00B73E12" w:rsidP="004C25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C3696">
              <w:rPr>
                <w:rFonts w:ascii="Times New Roman" w:hAnsi="Times New Roman"/>
                <w:b/>
                <w:bCs/>
              </w:rPr>
              <w:t>Фамилия и инициалы лица, чьи сведения размещаются</w:t>
            </w:r>
          </w:p>
          <w:p w:rsidR="00B73E12" w:rsidRPr="005C3696" w:rsidRDefault="00B73E12" w:rsidP="004C25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C3696">
              <w:rPr>
                <w:rFonts w:ascii="Times New Roman" w:hAnsi="Times New Roman"/>
                <w:b/>
                <w:bCs/>
                <w:lang w:val="en-US"/>
              </w:rPr>
              <w:t>&lt;</w:t>
            </w:r>
            <w:r w:rsidRPr="005C3696">
              <w:rPr>
                <w:rFonts w:ascii="Times New Roman" w:hAnsi="Times New Roman"/>
                <w:b/>
                <w:bCs/>
              </w:rPr>
              <w:t>1</w:t>
            </w:r>
            <w:r w:rsidRPr="005C3696">
              <w:rPr>
                <w:rFonts w:ascii="Times New Roman" w:hAnsi="Times New Roman"/>
                <w:b/>
                <w:bCs/>
                <w:lang w:val="en-US"/>
              </w:rPr>
              <w:t>&gt;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3E12" w:rsidRPr="005C3696" w:rsidRDefault="00B73E12" w:rsidP="004C25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C3696">
              <w:rPr>
                <w:rFonts w:ascii="Times New Roman" w:hAnsi="Times New Roman"/>
                <w:b/>
                <w:bCs/>
              </w:rPr>
              <w:t>Должность</w:t>
            </w:r>
          </w:p>
          <w:p w:rsidR="00B73E12" w:rsidRPr="005C3696" w:rsidRDefault="00B73E12" w:rsidP="004C25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C3696">
              <w:rPr>
                <w:rFonts w:ascii="Times New Roman" w:hAnsi="Times New Roman"/>
                <w:b/>
                <w:bCs/>
                <w:lang w:val="en-US"/>
              </w:rPr>
              <w:t>&lt;</w:t>
            </w:r>
            <w:r w:rsidRPr="005C3696">
              <w:rPr>
                <w:rFonts w:ascii="Times New Roman" w:hAnsi="Times New Roman"/>
                <w:b/>
                <w:bCs/>
              </w:rPr>
              <w:t>2</w:t>
            </w:r>
            <w:r w:rsidRPr="005C3696">
              <w:rPr>
                <w:rFonts w:ascii="Times New Roman" w:hAnsi="Times New Roman"/>
                <w:b/>
                <w:bCs/>
                <w:lang w:val="en-US"/>
              </w:rPr>
              <w:t>&gt;</w:t>
            </w:r>
          </w:p>
        </w:tc>
        <w:tc>
          <w:tcPr>
            <w:tcW w:w="43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3E12" w:rsidRPr="005C3696" w:rsidRDefault="00B73E12" w:rsidP="004C25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C3696">
              <w:rPr>
                <w:rFonts w:ascii="Times New Roman" w:hAnsi="Times New Roman"/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3E12" w:rsidRPr="005C3696" w:rsidRDefault="00B73E12" w:rsidP="004C25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C3696">
              <w:rPr>
                <w:rFonts w:ascii="Times New Roman" w:hAnsi="Times New Roman"/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15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3E12" w:rsidRPr="005C3696" w:rsidRDefault="00B73E12" w:rsidP="004C25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C3696">
              <w:rPr>
                <w:rFonts w:ascii="Times New Roman" w:hAnsi="Times New Roman"/>
                <w:b/>
                <w:bCs/>
              </w:rPr>
              <w:t>Транспортные средства</w:t>
            </w:r>
            <w:r w:rsidRPr="005C3696">
              <w:rPr>
                <w:rFonts w:ascii="Times New Roman" w:hAnsi="Times New Roman"/>
                <w:b/>
                <w:bCs/>
              </w:rPr>
              <w:br/>
              <w:t>(вид, марка)</w:t>
            </w:r>
          </w:p>
        </w:tc>
        <w:tc>
          <w:tcPr>
            <w:tcW w:w="27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3E12" w:rsidRPr="005C3696" w:rsidRDefault="00B73E12" w:rsidP="004C25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C3696">
              <w:rPr>
                <w:rFonts w:ascii="Times New Roman" w:hAnsi="Times New Roman"/>
                <w:b/>
                <w:bCs/>
              </w:rPr>
              <w:t>Декларированный годовой доход (руб.)</w:t>
            </w:r>
          </w:p>
        </w:tc>
      </w:tr>
      <w:tr w:rsidR="00B73E12" w:rsidRPr="00632D7C" w:rsidTr="004C2587">
        <w:trPr>
          <w:trHeight w:val="1060"/>
        </w:trPr>
        <w:tc>
          <w:tcPr>
            <w:tcW w:w="53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3E12" w:rsidRPr="005C3696" w:rsidRDefault="00B73E12" w:rsidP="004C258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3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73E12" w:rsidRPr="005C3696" w:rsidRDefault="00B73E12" w:rsidP="004C258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73E12" w:rsidRPr="005C3696" w:rsidRDefault="00B73E12" w:rsidP="004C258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73E12" w:rsidRPr="005C3696" w:rsidRDefault="00B73E12" w:rsidP="004C25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C3696">
              <w:rPr>
                <w:rFonts w:ascii="Times New Roman" w:hAnsi="Times New Roman"/>
                <w:b/>
                <w:bCs/>
              </w:rPr>
              <w:t>вид объекта</w:t>
            </w:r>
          </w:p>
          <w:p w:rsidR="00B73E12" w:rsidRPr="005C3696" w:rsidRDefault="00B73E12" w:rsidP="004C25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C3696">
              <w:rPr>
                <w:rFonts w:ascii="Times New Roman" w:hAnsi="Times New Roman"/>
                <w:b/>
                <w:bCs/>
                <w:lang w:val="en-US"/>
              </w:rPr>
              <w:t>&lt;</w:t>
            </w:r>
            <w:r w:rsidRPr="005C3696">
              <w:rPr>
                <w:rFonts w:ascii="Times New Roman" w:hAnsi="Times New Roman"/>
                <w:b/>
                <w:bCs/>
              </w:rPr>
              <w:t>3</w:t>
            </w:r>
            <w:r w:rsidRPr="005C3696">
              <w:rPr>
                <w:rFonts w:ascii="Times New Roman" w:hAnsi="Times New Roman"/>
                <w:b/>
                <w:bCs/>
                <w:lang w:val="en-US"/>
              </w:rPr>
              <w:t>&gt;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73E12" w:rsidRPr="005C3696" w:rsidRDefault="00B73E12" w:rsidP="004C25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C3696">
              <w:rPr>
                <w:rFonts w:ascii="Times New Roman" w:hAnsi="Times New Roman"/>
                <w:b/>
                <w:bCs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73E12" w:rsidRPr="005C3696" w:rsidRDefault="00B73E12" w:rsidP="004C25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C3696">
              <w:rPr>
                <w:rFonts w:ascii="Times New Roman" w:hAnsi="Times New Roman"/>
                <w:b/>
                <w:bCs/>
              </w:rPr>
              <w:t>площадь (кв</w:t>
            </w:r>
            <w:proofErr w:type="gramStart"/>
            <w:r w:rsidRPr="005C3696">
              <w:rPr>
                <w:rFonts w:ascii="Times New Roman" w:hAnsi="Times New Roman"/>
                <w:b/>
                <w:bCs/>
              </w:rPr>
              <w:t>.м</w:t>
            </w:r>
            <w:proofErr w:type="gramEnd"/>
            <w:r w:rsidRPr="005C3696"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73E12" w:rsidRPr="005C3696" w:rsidRDefault="00B73E12" w:rsidP="004C25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C3696">
              <w:rPr>
                <w:rFonts w:ascii="Times New Roman" w:hAnsi="Times New Roman"/>
                <w:b/>
                <w:bCs/>
              </w:rPr>
              <w:t>страна расположения</w:t>
            </w:r>
          </w:p>
          <w:p w:rsidR="00B73E12" w:rsidRPr="005C3696" w:rsidRDefault="00B73E12" w:rsidP="004C25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C3696">
              <w:rPr>
                <w:rFonts w:ascii="Times New Roman" w:hAnsi="Times New Roman"/>
                <w:b/>
                <w:bCs/>
                <w:lang w:val="en-US"/>
              </w:rPr>
              <w:t>&lt;</w:t>
            </w:r>
            <w:r w:rsidRPr="005C3696">
              <w:rPr>
                <w:rFonts w:ascii="Times New Roman" w:hAnsi="Times New Roman"/>
                <w:b/>
                <w:bCs/>
              </w:rPr>
              <w:t>4</w:t>
            </w:r>
            <w:r w:rsidRPr="005C3696">
              <w:rPr>
                <w:rFonts w:ascii="Times New Roman" w:hAnsi="Times New Roman"/>
                <w:b/>
                <w:bCs/>
                <w:lang w:val="en-US"/>
              </w:rPr>
              <w:t>&gt;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73E12" w:rsidRPr="005C3696" w:rsidRDefault="00B73E12" w:rsidP="004C25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C3696">
              <w:rPr>
                <w:rFonts w:ascii="Times New Roman" w:hAnsi="Times New Roman"/>
                <w:b/>
                <w:bCs/>
              </w:rPr>
              <w:t>вид объекта</w:t>
            </w:r>
          </w:p>
          <w:p w:rsidR="00B73E12" w:rsidRPr="005C3696" w:rsidRDefault="00B73E12" w:rsidP="004C25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C3696">
              <w:rPr>
                <w:rFonts w:ascii="Times New Roman" w:hAnsi="Times New Roman"/>
                <w:b/>
                <w:bCs/>
                <w:lang w:val="en-US"/>
              </w:rPr>
              <w:t>&lt;</w:t>
            </w:r>
            <w:r w:rsidRPr="005C3696">
              <w:rPr>
                <w:rFonts w:ascii="Times New Roman" w:hAnsi="Times New Roman"/>
                <w:b/>
                <w:bCs/>
              </w:rPr>
              <w:t>3</w:t>
            </w:r>
            <w:r w:rsidRPr="005C3696">
              <w:rPr>
                <w:rFonts w:ascii="Times New Roman" w:hAnsi="Times New Roman"/>
                <w:b/>
                <w:bCs/>
                <w:lang w:val="en-US"/>
              </w:rPr>
              <w:t>&gt;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73E12" w:rsidRDefault="00B73E12" w:rsidP="004C25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C3696">
              <w:rPr>
                <w:rFonts w:ascii="Times New Roman" w:hAnsi="Times New Roman"/>
                <w:b/>
                <w:bCs/>
              </w:rPr>
              <w:t xml:space="preserve">площадь </w:t>
            </w:r>
          </w:p>
          <w:p w:rsidR="00B73E12" w:rsidRPr="005C3696" w:rsidRDefault="00B73E12" w:rsidP="004C25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C3696">
              <w:rPr>
                <w:rFonts w:ascii="Times New Roman" w:hAnsi="Times New Roman"/>
                <w:b/>
                <w:bCs/>
              </w:rPr>
              <w:t>(кв</w:t>
            </w:r>
            <w:proofErr w:type="gramStart"/>
            <w:r w:rsidRPr="005C3696">
              <w:rPr>
                <w:rFonts w:ascii="Times New Roman" w:hAnsi="Times New Roman"/>
                <w:b/>
                <w:bCs/>
              </w:rPr>
              <w:t>.м</w:t>
            </w:r>
            <w:proofErr w:type="gramEnd"/>
            <w:r w:rsidRPr="005C3696"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73E12" w:rsidRPr="005C3696" w:rsidRDefault="00B73E12" w:rsidP="004C25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C3696">
              <w:rPr>
                <w:rFonts w:ascii="Times New Roman" w:hAnsi="Times New Roman"/>
                <w:b/>
                <w:bCs/>
              </w:rPr>
              <w:t>страна расположения</w:t>
            </w:r>
          </w:p>
          <w:p w:rsidR="00B73E12" w:rsidRPr="005C3696" w:rsidRDefault="00B73E12" w:rsidP="004C25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C3696">
              <w:rPr>
                <w:rFonts w:ascii="Times New Roman" w:hAnsi="Times New Roman"/>
                <w:b/>
                <w:bCs/>
                <w:lang w:val="en-US"/>
              </w:rPr>
              <w:t>&lt;</w:t>
            </w:r>
            <w:r w:rsidRPr="005C3696">
              <w:rPr>
                <w:rFonts w:ascii="Times New Roman" w:hAnsi="Times New Roman"/>
                <w:b/>
                <w:bCs/>
              </w:rPr>
              <w:t>4</w:t>
            </w:r>
            <w:r w:rsidRPr="005C3696">
              <w:rPr>
                <w:rFonts w:ascii="Times New Roman" w:hAnsi="Times New Roman"/>
                <w:b/>
                <w:bCs/>
                <w:lang w:val="en-US"/>
              </w:rPr>
              <w:t>&gt;</w:t>
            </w:r>
          </w:p>
        </w:tc>
        <w:tc>
          <w:tcPr>
            <w:tcW w:w="152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73E12" w:rsidRPr="005C3696" w:rsidRDefault="00B73E12" w:rsidP="004C258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8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73E12" w:rsidRPr="005C3696" w:rsidRDefault="00B73E12" w:rsidP="004C258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65968" w:rsidRPr="00632D7C" w:rsidTr="008F43C9">
        <w:trPr>
          <w:trHeight w:val="515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968" w:rsidRPr="00C0484E" w:rsidRDefault="00665968" w:rsidP="004C25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484E">
              <w:rPr>
                <w:rFonts w:ascii="Times New Roman" w:hAnsi="Times New Roman"/>
              </w:rPr>
              <w:t>1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968" w:rsidRPr="005C3696" w:rsidRDefault="00665968" w:rsidP="004C25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Бондарева И.П.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968" w:rsidRPr="005C3696" w:rsidRDefault="00665968" w:rsidP="004C25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МКУ СКЦ </w:t>
            </w:r>
            <w:proofErr w:type="spellStart"/>
            <w:r>
              <w:rPr>
                <w:rFonts w:ascii="Times New Roman" w:hAnsi="Times New Roman"/>
              </w:rPr>
              <w:t>Колбасинского</w:t>
            </w:r>
            <w:proofErr w:type="spellEnd"/>
            <w:r>
              <w:rPr>
                <w:rFonts w:ascii="Times New Roman" w:hAnsi="Times New Roman"/>
              </w:rPr>
              <w:t xml:space="preserve"> сельсовета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968" w:rsidRPr="005C3696" w:rsidRDefault="00665968" w:rsidP="004C25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968" w:rsidRPr="005C3696" w:rsidRDefault="00665968" w:rsidP="004C25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968" w:rsidRPr="005C3696" w:rsidRDefault="00665968" w:rsidP="004C25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968" w:rsidRPr="005C3696" w:rsidRDefault="00665968" w:rsidP="004C25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68" w:rsidRPr="00C40BA5" w:rsidRDefault="00665968" w:rsidP="004C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0BA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68" w:rsidRPr="005C3696" w:rsidRDefault="00665968" w:rsidP="004C25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68" w:rsidRPr="005C3696" w:rsidRDefault="00665968" w:rsidP="004C25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968" w:rsidRPr="005C3696" w:rsidRDefault="00665968" w:rsidP="004C25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968" w:rsidRPr="005C3696" w:rsidRDefault="00665968" w:rsidP="005546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588 181,60</w:t>
            </w:r>
          </w:p>
        </w:tc>
      </w:tr>
      <w:tr w:rsidR="00665968" w:rsidRPr="00632D7C" w:rsidTr="008F43C9">
        <w:trPr>
          <w:trHeight w:val="735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968" w:rsidRPr="00C0484E" w:rsidRDefault="00665968" w:rsidP="004C25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68" w:rsidRDefault="00665968" w:rsidP="004C25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68" w:rsidRDefault="00665968" w:rsidP="004C25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68" w:rsidRPr="005C3696" w:rsidRDefault="00665968" w:rsidP="004C25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68" w:rsidRPr="005C3696" w:rsidRDefault="00665968" w:rsidP="004C25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68" w:rsidRPr="005C3696" w:rsidRDefault="00665968" w:rsidP="004C25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68" w:rsidRPr="005C3696" w:rsidRDefault="00665968" w:rsidP="004C25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68" w:rsidRPr="00C40BA5" w:rsidRDefault="00665968" w:rsidP="004C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C40BA5">
              <w:rPr>
                <w:rFonts w:ascii="Times New Roman" w:hAnsi="Times New Roman"/>
                <w:sz w:val="20"/>
                <w:szCs w:val="20"/>
              </w:rPr>
              <w:t>Земель-ный</w:t>
            </w:r>
            <w:proofErr w:type="spellEnd"/>
            <w:proofErr w:type="gramEnd"/>
          </w:p>
          <w:p w:rsidR="00665968" w:rsidRPr="00C40BA5" w:rsidRDefault="00665968" w:rsidP="004C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0BA5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68" w:rsidRDefault="00665968" w:rsidP="004C25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2 600,0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68" w:rsidRDefault="00665968" w:rsidP="004C25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68" w:rsidRPr="005C3696" w:rsidRDefault="00665968" w:rsidP="004C25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68" w:rsidRPr="005C3696" w:rsidRDefault="00665968" w:rsidP="005546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40BA5" w:rsidRPr="00632D7C" w:rsidTr="00123486">
        <w:trPr>
          <w:trHeight w:val="48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BA5" w:rsidRPr="005C3696" w:rsidRDefault="00C40BA5" w:rsidP="004C25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BA5" w:rsidRPr="005C3696" w:rsidRDefault="00C40BA5" w:rsidP="004C2587">
            <w:pPr>
              <w:spacing w:after="0" w:line="240" w:lineRule="auto"/>
              <w:rPr>
                <w:rFonts w:ascii="Times New Roman" w:hAnsi="Times New Roman"/>
              </w:rPr>
            </w:pPr>
            <w:r w:rsidRPr="005C3696">
              <w:rPr>
                <w:rFonts w:ascii="Times New Roman" w:hAnsi="Times New Roman"/>
              </w:rPr>
              <w:t>Супруг (супруга)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BA5" w:rsidRPr="005C3696" w:rsidRDefault="00C40BA5" w:rsidP="004C25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BA5" w:rsidRPr="005C3696" w:rsidRDefault="00C40BA5" w:rsidP="004C25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BA5" w:rsidRPr="005C3696" w:rsidRDefault="00C40BA5" w:rsidP="004C25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BA5" w:rsidRPr="005C3696" w:rsidRDefault="00C40BA5" w:rsidP="004C25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BA5" w:rsidRPr="005C3696" w:rsidRDefault="00C40BA5" w:rsidP="004C25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BA5" w:rsidRPr="00C40BA5" w:rsidRDefault="00C40BA5" w:rsidP="004C25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0BA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40BA5" w:rsidRPr="00C40BA5" w:rsidRDefault="00C40BA5" w:rsidP="004C25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BA5" w:rsidRDefault="00C40BA5" w:rsidP="004C258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76,0</w:t>
            </w:r>
          </w:p>
          <w:p w:rsidR="00C40BA5" w:rsidRPr="005C3696" w:rsidRDefault="00C40BA5" w:rsidP="004C25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BA5" w:rsidRDefault="00C40BA5" w:rsidP="004C258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40BA5" w:rsidRPr="005C3696" w:rsidRDefault="00C40BA5" w:rsidP="004C25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BA5" w:rsidRPr="005C3696" w:rsidRDefault="00C40BA5" w:rsidP="004C2587">
            <w:pPr>
              <w:spacing w:after="0" w:line="240" w:lineRule="auto"/>
              <w:rPr>
                <w:rFonts w:ascii="Times New Roman" w:hAnsi="Times New Roman"/>
              </w:rPr>
            </w:pPr>
            <w:r w:rsidRPr="004D250D"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УАЗ 31514</w:t>
            </w:r>
          </w:p>
        </w:tc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BA5" w:rsidRPr="005C3696" w:rsidRDefault="00182AC2" w:rsidP="005546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134 190,06</w:t>
            </w:r>
          </w:p>
        </w:tc>
      </w:tr>
      <w:tr w:rsidR="00C40BA5" w:rsidRPr="00632D7C" w:rsidTr="00123486">
        <w:trPr>
          <w:trHeight w:val="264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BA5" w:rsidRPr="005C3696" w:rsidRDefault="00C40BA5" w:rsidP="004C25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BA5" w:rsidRPr="005C3696" w:rsidRDefault="00C40BA5" w:rsidP="004C25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BA5" w:rsidRPr="005C3696" w:rsidRDefault="00C40BA5" w:rsidP="004C25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A5" w:rsidRPr="005C3696" w:rsidRDefault="00C40BA5" w:rsidP="004C25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A5" w:rsidRPr="005C3696" w:rsidRDefault="00C40BA5" w:rsidP="004C25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A5" w:rsidRPr="005C3696" w:rsidRDefault="00C40BA5" w:rsidP="004C25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A5" w:rsidRPr="005C3696" w:rsidRDefault="00C40BA5" w:rsidP="004C25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BA5" w:rsidRDefault="00C40BA5" w:rsidP="004C25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Земель-ный</w:t>
            </w:r>
            <w:proofErr w:type="spellEnd"/>
            <w:proofErr w:type="gramEnd"/>
          </w:p>
          <w:p w:rsidR="00C40BA5" w:rsidRPr="00C40BA5" w:rsidRDefault="00C40BA5" w:rsidP="004C25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BA5" w:rsidRDefault="00C40BA5" w:rsidP="004C258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2 600,0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BA5" w:rsidRDefault="00C40BA5" w:rsidP="004C258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BA5" w:rsidRPr="005C3696" w:rsidRDefault="00C40BA5" w:rsidP="004C25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BA5" w:rsidRPr="005C3696" w:rsidRDefault="00C40BA5" w:rsidP="004C25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A213E9" w:rsidRDefault="00A213E9"/>
    <w:sectPr w:rsidR="00A213E9" w:rsidSect="00B73E1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73E12"/>
    <w:rsid w:val="00182AC2"/>
    <w:rsid w:val="00325D76"/>
    <w:rsid w:val="003E1366"/>
    <w:rsid w:val="00554671"/>
    <w:rsid w:val="00665968"/>
    <w:rsid w:val="00726E57"/>
    <w:rsid w:val="00A213E9"/>
    <w:rsid w:val="00B73E12"/>
    <w:rsid w:val="00C40BA5"/>
    <w:rsid w:val="00FD2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E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spec-kolb</dc:creator>
  <cp:keywords/>
  <dc:description/>
  <cp:lastModifiedBy>spec-kolb</cp:lastModifiedBy>
  <cp:revision>9</cp:revision>
  <dcterms:created xsi:type="dcterms:W3CDTF">2022-04-27T09:54:00Z</dcterms:created>
  <dcterms:modified xsi:type="dcterms:W3CDTF">2022-04-29T05:38:00Z</dcterms:modified>
</cp:coreProperties>
</file>