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2B" w:rsidRPr="00FF32D6" w:rsidRDefault="0069042B" w:rsidP="006904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b/>
          <w:i/>
          <w:sz w:val="36"/>
          <w:szCs w:val="36"/>
        </w:rPr>
        <w:t>КОЛБАСИНСКИЙ ВЕСТНИК</w:t>
      </w:r>
      <w:r w:rsidRPr="00FF32D6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19</w:t>
      </w:r>
    </w:p>
    <w:p w:rsidR="0069042B" w:rsidRPr="00FF32D6" w:rsidRDefault="0069042B" w:rsidP="006904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sz w:val="36"/>
          <w:szCs w:val="3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марта</w:t>
      </w:r>
    </w:p>
    <w:p w:rsidR="0069042B" w:rsidRPr="00FF32D6" w:rsidRDefault="0069042B" w:rsidP="006904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F32D6">
        <w:rPr>
          <w:rFonts w:ascii="Times New Roman" w:hAnsi="Times New Roman" w:cs="Times New Roman"/>
          <w:sz w:val="36"/>
          <w:szCs w:val="36"/>
        </w:rPr>
        <w:t>Колбасинского</w:t>
      </w:r>
      <w:proofErr w:type="spellEnd"/>
      <w:r w:rsidRPr="00FF32D6">
        <w:rPr>
          <w:rFonts w:ascii="Times New Roman" w:hAnsi="Times New Roman" w:cs="Times New Roman"/>
          <w:sz w:val="36"/>
          <w:szCs w:val="36"/>
        </w:rPr>
        <w:t xml:space="preserve"> сельсовета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2021</w:t>
      </w:r>
      <w:r w:rsidRPr="00FF32D6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69042B" w:rsidRPr="00FF32D6" w:rsidRDefault="0069042B" w:rsidP="006904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F32D6">
        <w:rPr>
          <w:rFonts w:ascii="Times New Roman" w:hAnsi="Times New Roman" w:cs="Times New Roman"/>
          <w:sz w:val="36"/>
          <w:szCs w:val="36"/>
        </w:rPr>
        <w:t>Кыштовского</w:t>
      </w:r>
      <w:proofErr w:type="spellEnd"/>
      <w:r w:rsidRPr="00FF32D6">
        <w:rPr>
          <w:rFonts w:ascii="Times New Roman" w:hAnsi="Times New Roman" w:cs="Times New Roman"/>
          <w:sz w:val="36"/>
          <w:szCs w:val="36"/>
        </w:rPr>
        <w:t xml:space="preserve"> района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пятница</w:t>
      </w:r>
      <w:r w:rsidRPr="00FF32D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9042B" w:rsidRPr="00FF32D6" w:rsidRDefault="0069042B" w:rsidP="006904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sz w:val="36"/>
          <w:szCs w:val="36"/>
        </w:rPr>
        <w:t xml:space="preserve">Новосибирской области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№ 12</w:t>
      </w:r>
    </w:p>
    <w:p w:rsidR="0069042B" w:rsidRPr="00FF32D6" w:rsidRDefault="0069042B" w:rsidP="006904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sz w:val="36"/>
          <w:szCs w:val="36"/>
        </w:rPr>
        <w:t>и Совета депутатов</w:t>
      </w:r>
    </w:p>
    <w:p w:rsidR="0069042B" w:rsidRPr="00FF32D6" w:rsidRDefault="0069042B" w:rsidP="0069042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F32D6">
        <w:rPr>
          <w:rFonts w:ascii="Times New Roman" w:hAnsi="Times New Roman" w:cs="Times New Roman"/>
          <w:sz w:val="36"/>
          <w:szCs w:val="36"/>
        </w:rPr>
        <w:t>Колбасинского</w:t>
      </w:r>
      <w:proofErr w:type="spellEnd"/>
      <w:r w:rsidRPr="00FF32D6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69042B" w:rsidRDefault="0069042B" w:rsidP="00690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2D6">
        <w:rPr>
          <w:rFonts w:ascii="Times New Roman" w:hAnsi="Times New Roman" w:cs="Times New Roman"/>
          <w:sz w:val="28"/>
          <w:szCs w:val="28"/>
        </w:rPr>
        <w:t>Периодическое печатное издание «</w:t>
      </w:r>
      <w:proofErr w:type="spellStart"/>
      <w:r w:rsidRPr="00FF32D6">
        <w:rPr>
          <w:rFonts w:ascii="Times New Roman" w:hAnsi="Times New Roman" w:cs="Times New Roman"/>
          <w:sz w:val="28"/>
          <w:szCs w:val="28"/>
        </w:rPr>
        <w:t>Колбасинский</w:t>
      </w:r>
      <w:proofErr w:type="spellEnd"/>
      <w:r w:rsidRPr="00FF32D6">
        <w:rPr>
          <w:rFonts w:ascii="Times New Roman" w:hAnsi="Times New Roman" w:cs="Times New Roman"/>
          <w:sz w:val="28"/>
          <w:szCs w:val="28"/>
        </w:rPr>
        <w:t xml:space="preserve">  Вестник» </w:t>
      </w:r>
    </w:p>
    <w:p w:rsidR="0069042B" w:rsidRDefault="0069042B" w:rsidP="00690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32D6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FF32D6">
        <w:rPr>
          <w:rFonts w:ascii="Times New Roman" w:hAnsi="Times New Roman" w:cs="Times New Roman"/>
          <w:sz w:val="28"/>
          <w:szCs w:val="28"/>
        </w:rPr>
        <w:t xml:space="preserve">  25 апреля 2008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Бесплатно</w:t>
      </w:r>
    </w:p>
    <w:p w:rsidR="0069042B" w:rsidRPr="002369CA" w:rsidRDefault="0069042B" w:rsidP="00690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0522" w:rsidRDefault="00C30522"/>
    <w:p w:rsidR="0034667A" w:rsidRDefault="0034667A" w:rsidP="003466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АДМИНИСТРАЦИЯ КОЛБАСИНСКОГО СЕЛЬСОВЕТА </w:t>
      </w:r>
    </w:p>
    <w:p w:rsidR="0034667A" w:rsidRDefault="0034667A" w:rsidP="003466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КЫШТОВСКОГО РАЙОНА НОВОСИБИРСКОЙ ОБЛАСТИ</w:t>
      </w:r>
    </w:p>
    <w:p w:rsidR="0034667A" w:rsidRDefault="0034667A" w:rsidP="003466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4667A" w:rsidRDefault="0034667A" w:rsidP="003466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4667A" w:rsidRDefault="0034667A" w:rsidP="003466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4667A" w:rsidRPr="00B505F7" w:rsidRDefault="0034667A" w:rsidP="0034667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 19.03.</w:t>
      </w:r>
      <w:r w:rsidRPr="00B505F7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21г.                                                </w:t>
      </w:r>
      <w:r w:rsidRPr="00B505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</w:t>
      </w:r>
      <w:r w:rsidRPr="00B505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№ 30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</w:t>
      </w:r>
    </w:p>
    <w:p w:rsidR="0034667A" w:rsidRPr="00B505F7" w:rsidRDefault="0034667A" w:rsidP="0034667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Порядка</w:t>
      </w:r>
      <w:r w:rsidRPr="00B505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содержании мест захоронения на территории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 исполнение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Федерального закона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от 06.10.2003 N 131-ФЗ "Об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общих принципах организации местного самоуправления в 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ссийской Федерации", Федерального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12.01.1996 N 8-ФЗ "О погребении и похоронном деле"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ПОСТАНОВЛЯЕТ:</w:t>
      </w:r>
    </w:p>
    <w:p w:rsidR="0034667A" w:rsidRPr="00DE6DE7" w:rsidRDefault="0034667A" w:rsidP="0034667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Порядок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содержани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мест захоронения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34667A" w:rsidRPr="00BB39FA" w:rsidRDefault="0034667A" w:rsidP="0034667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Признать утратившим силу п</w:t>
      </w:r>
      <w:r w:rsidRPr="00BB39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proofErr w:type="spellStart"/>
      <w:r w:rsidRPr="00BB39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Колбасинского</w:t>
      </w:r>
      <w:proofErr w:type="spellEnd"/>
      <w:r w:rsidRPr="00BB39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39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Pr="00BB39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от 07.02.2019г. № 6 "Об утверждении Положения об организации ритуальных услуг и содержании мест захоронения на территории </w:t>
      </w:r>
      <w:proofErr w:type="spellStart"/>
      <w:r w:rsidRPr="00BB39FA"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 w:rsidRPr="00BB39FA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BB39FA"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 w:rsidRPr="00BB39FA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области".</w:t>
      </w:r>
    </w:p>
    <w:p w:rsidR="0034667A" w:rsidRPr="00720DC8" w:rsidRDefault="0034667A" w:rsidP="0034667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Колбасинский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Вестник» и разместить на официальном сайте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B5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4667A" w:rsidRPr="00720DC8" w:rsidRDefault="0034667A" w:rsidP="0034667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Постановление вступает в силу с момента опубликования.</w:t>
      </w:r>
    </w:p>
    <w:p w:rsidR="0034667A" w:rsidRPr="00B505F7" w:rsidRDefault="0034667A" w:rsidP="0034667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постановления возложить на главу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области.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667A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667A" w:rsidRDefault="0034667A" w:rsidP="0034667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34667A" w:rsidRPr="00B505F7" w:rsidRDefault="0034667A" w:rsidP="0034667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                             А.Е.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Гладких</w:t>
      </w:r>
      <w:proofErr w:type="gramEnd"/>
    </w:p>
    <w:p w:rsidR="0034667A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667A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667A" w:rsidRDefault="0034667A" w:rsidP="0034667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667A" w:rsidRPr="00B505F7" w:rsidRDefault="0034667A" w:rsidP="0034667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667A" w:rsidRDefault="0034667A" w:rsidP="0034667A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Приложение 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 </w:t>
      </w:r>
    </w:p>
    <w:p w:rsidR="0034667A" w:rsidRDefault="0034667A" w:rsidP="0034667A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  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 к 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 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постановлению </w:t>
      </w:r>
    </w:p>
    <w:p w:rsidR="0034667A" w:rsidRDefault="0034667A" w:rsidP="0034667A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 19.03.2021г. № 30</w:t>
      </w:r>
    </w:p>
    <w:p w:rsidR="0034667A" w:rsidRDefault="0034667A" w:rsidP="0034667A">
      <w:pPr>
        <w:shd w:val="clear" w:color="auto" w:fill="FFFFFF"/>
        <w:spacing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 </w:t>
      </w:r>
    </w:p>
    <w:p w:rsidR="0034667A" w:rsidRDefault="0034667A" w:rsidP="0034667A">
      <w:pPr>
        <w:shd w:val="clear" w:color="auto" w:fill="FFFFFF"/>
        <w:spacing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Порядок содержания мест захоронения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77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667A" w:rsidRPr="00B505F7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</w:rPr>
        <w:t>1.1.    </w:t>
      </w:r>
      <w:proofErr w:type="gramStart"/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Настоящее Положение разработано в соответствии с Федеральным законом от 06.10.2003 N 131-ФЗ "Об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общих принципах организации местного самоуправления в Российской Федерации", Федеральным законом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12.01.1996 N 8-ФЗ "О погребении и похоронном деле" и регулирует отношения в сфере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содержания мест захоронения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(далее – муниципального образования)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34667A" w:rsidRPr="00B505F7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11"/>
          <w:sz w:val="28"/>
          <w:szCs w:val="28"/>
        </w:rPr>
        <w:t>1.2.    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 на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стоящем Положении используются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понятия, установленные в соответствии с действующим 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</w:t>
      </w:r>
    </w:p>
    <w:p w:rsidR="0034667A" w:rsidRPr="0049208D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3</w:t>
      </w: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.    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Содержание мест погребения осуществляется специализированной службой по вопросам похоронного дела.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Содержание мест захоронений (могил) и надмогильных сооружений (надгробий) в пределах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,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отведенных для этого участков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земли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,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осуществляется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гражданами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и  организациями,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 взявшими  на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себя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обязанность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 по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погребению    (произведшими    захоронение)    и    определенными    ответственными    за    захоронения,    или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родственниками умерших.</w:t>
      </w:r>
    </w:p>
    <w:p w:rsidR="0034667A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4</w:t>
      </w: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.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Создаваемые, а также существующие места погребения не подлежат сносу и могут быт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 перенесены только по решению а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 случае угрозы постоянных затоплений, оползней, после землетрясений 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 других стихийных бедствий.</w:t>
      </w:r>
    </w:p>
    <w:p w:rsidR="0034667A" w:rsidRPr="009E224C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1.5.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Финансирование  организации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содержания  мест захоронения  осуществляется в 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соответствии с действующим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:rsidR="0034667A" w:rsidRPr="009E224C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1.6. Деятельность кладбищ,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находящихся в ведении органов местного самоуправления осуществляется в следующем порядке: </w:t>
      </w:r>
    </w:p>
    <w:p w:rsidR="0034667A" w:rsidRPr="00B505F7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1.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Кладбища открыты для посещения ежедневно с мая по сентябрь с 9 до 19 часов и с октября по апрель с 9 до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17 часов.</w:t>
      </w:r>
    </w:p>
    <w:p w:rsidR="0034667A" w:rsidRPr="00B505F7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2.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Погребение тел (останков) умерших, захоронение урн с прахом производятся на кладбищах ежедневно с 12 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до 17 часов.</w:t>
      </w:r>
    </w:p>
    <w:p w:rsidR="0034667A" w:rsidRPr="00B505F7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3.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Территория каждого кладбища подразделяется на зоны (кварталы) и секторы.</w:t>
      </w:r>
    </w:p>
    <w:p w:rsidR="0034667A" w:rsidRPr="00B505F7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4.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 территории кладбища посетители должны соблюдать общественный порядок и тишину.</w:t>
      </w:r>
    </w:p>
    <w:p w:rsidR="0034667A" w:rsidRPr="00B505F7" w:rsidRDefault="0034667A" w:rsidP="0034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5.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 территории кладбища запрещается: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а</w:t>
      </w: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причинять вред надмогильным сооружениям, оборудованию, сооружениям и зданиям, расположенным на 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кладбище, сорить;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б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ломать зеленые насаждения, рвать цветы, выводить собак и иных домашних животных, ловить птиц, белок и 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других животных;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в</w:t>
      </w: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г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находиться после его закрытия;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д</w:t>
      </w:r>
      <w:proofErr w:type="spellEnd"/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 оставлять строительные материалы и мусор после обустройства могил и надмогильных сооружений;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е</w:t>
      </w: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производить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какие-либо  работы, торговать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  цветами,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 предметами 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похоронного  ритуала, материалами, 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предназначенными для благоустройства могил, без разрешения специализированной службы по вопросам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похоронного дела, эксплуатирующей кладбище;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ж</w:t>
      </w: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 </w:t>
      </w:r>
      <w:r w:rsidRPr="00B505F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проезд посторонних транспортных и иных средств передвижения без разрешения специализированной 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службы по вопросам похоронного дела, эксплуатирующей кладбище. Посетители инвалиды и престарелые 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могут пользоваться легковым транспортом для проезда по территории кладбища.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6.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Посетители кладбища имеют право: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а)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пользоваться инвентарем, выдаваемым специализированной службой по вопросам похоронного дела для 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ухода за могилами;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б)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устанавливать   надмогильные   сооружения   в   соответствии   с   требованиями   к   оформлению  участка </w:t>
      </w:r>
      <w:r w:rsidRPr="00B505F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захоронения;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</w:rPr>
        <w:t>     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поручать  работникам   кладбища,   иным  лицам   и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организациям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уход  за  могилой   и  надмогильными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сооружениями в соответствии с заключенным договором;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г)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сажать цветы на могильном участке;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д</w:t>
      </w:r>
      <w:proofErr w:type="spellEnd"/>
      <w:r w:rsidRPr="00B505F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сажать деревья в соответствии с проектом озеленения кладбища по согласованию со специализированной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службой по вопросам похоронного дела, эксплуатирующей кладбище;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е)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          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еспрепятственно   проезжать  на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территорию 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  кладбища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lastRenderedPageBreak/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7.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Надмогильные сооружения (надгробия) устанавливаются в пределах отведенного земельного участка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8. </w:t>
      </w: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Установка надмогильных сооружений (надгробий),  оград не  на месте  захоронения  не допускается. 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Устанавливаемые сооружения не должны иметь частей, выступающих за границы предоставленного участка 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захоронения или нависающих над ними.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6</w:t>
      </w:r>
      <w:r w:rsidRPr="00B505F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9. </w:t>
      </w:r>
      <w:proofErr w:type="gramStart"/>
      <w:r w:rsidRPr="00B505F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В  случае установки  надмогильных сооружений с  размерами,   превышающими  установленные  или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выходящими за пределы предоставленного под захоронение участка, самовольной установки ограды вокруг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места захоронения граждане и организации, которые произвели указанную установку (владельцы сооружений),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обязаны за свой счет в течение трех дней с момента получения предупреждения специализированной службы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 вопросам похоронного дела о соответствующем нарушении убрать установленные сооружения.</w:t>
      </w:r>
      <w:proofErr w:type="gramEnd"/>
    </w:p>
    <w:p w:rsidR="0034667A" w:rsidRPr="00B505F7" w:rsidRDefault="0034667A" w:rsidP="0034667A">
      <w:pPr>
        <w:shd w:val="clear" w:color="auto" w:fill="FFFFFF"/>
        <w:spacing w:after="0" w:line="0" w:lineRule="atLeast"/>
        <w:ind w:left="58" w:right="1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сооружения в соответствии с действующим законодательством.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48" w:righ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5F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При не установлении лица, обязанного убрать неправомерно установленное сооружение, снос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указанного сооружения осуществляется специализированной организацией по вопросам похоронного дела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счет собственных средств.</w:t>
      </w:r>
    </w:p>
    <w:p w:rsidR="0034667A" w:rsidRPr="00B505F7" w:rsidRDefault="0034667A" w:rsidP="0034667A">
      <w:pPr>
        <w:shd w:val="clear" w:color="auto" w:fill="FFFFFF"/>
        <w:spacing w:after="0" w:line="0" w:lineRule="atLeast"/>
        <w:ind w:left="5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34667A" w:rsidRPr="00FA4C57" w:rsidRDefault="0034667A" w:rsidP="00346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57">
        <w:rPr>
          <w:rFonts w:ascii="Times New Roman" w:hAnsi="Times New Roman" w:cs="Times New Roman"/>
          <w:b/>
          <w:sz w:val="28"/>
          <w:szCs w:val="28"/>
        </w:rPr>
        <w:t>АДМИНИСТРАЦИЯ КОЛБАСИНСКОГО СЕЛЬСОВЕТА КЫШТОВСКОГО РАЙОНА НОВОСИБИРСКОЙ ОБЛАСТИ</w:t>
      </w:r>
    </w:p>
    <w:p w:rsidR="0034667A" w:rsidRPr="00FA4C57" w:rsidRDefault="0034667A" w:rsidP="00346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67A" w:rsidRPr="00FA4C57" w:rsidRDefault="0034667A" w:rsidP="00346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67A" w:rsidRPr="00FA4C57" w:rsidRDefault="0034667A" w:rsidP="00346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C57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ПОСТАНОВЛЕНИЕ</w:t>
      </w:r>
    </w:p>
    <w:p w:rsidR="0034667A" w:rsidRPr="00FA4C57" w:rsidRDefault="0034667A" w:rsidP="00346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7A" w:rsidRPr="00FA4C57" w:rsidRDefault="0034667A" w:rsidP="00346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19.03.2021г.</w:t>
      </w:r>
      <w:r w:rsidRPr="00FA4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4C57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C57">
        <w:rPr>
          <w:rFonts w:ascii="Times New Roman" w:hAnsi="Times New Roman" w:cs="Times New Roman"/>
          <w:sz w:val="28"/>
          <w:szCs w:val="28"/>
        </w:rPr>
        <w:t>1</w:t>
      </w:r>
    </w:p>
    <w:p w:rsidR="0034667A" w:rsidRPr="00FA4C57" w:rsidRDefault="0034667A" w:rsidP="00346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C5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A4C5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A4C57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34667A">
      <w:pPr>
        <w:spacing w:after="0" w:line="240" w:lineRule="auto"/>
        <w:rPr>
          <w:rFonts w:ascii="Times New Roman" w:hAnsi="Times New Roman" w:cs="Times New Roman"/>
        </w:rPr>
      </w:pPr>
    </w:p>
    <w:p w:rsidR="0034667A" w:rsidRPr="00FA4C57" w:rsidRDefault="0034667A" w:rsidP="0034667A">
      <w:pPr>
        <w:spacing w:after="0" w:line="240" w:lineRule="auto"/>
        <w:rPr>
          <w:rFonts w:ascii="Times New Roman" w:hAnsi="Times New Roman" w:cs="Times New Roman"/>
        </w:rPr>
      </w:pPr>
    </w:p>
    <w:p w:rsidR="0034667A" w:rsidRPr="00FA4C57" w:rsidRDefault="0034667A" w:rsidP="0034667A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4C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 исполнение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Федерального закона</w:t>
      </w:r>
      <w:r w:rsidRPr="00B505F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от 06.10.2003 N 131-ФЗ "Об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>общих принципах организации местного самоуправления в 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ссийской Федерации", Федерального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505F7">
        <w:rPr>
          <w:rFonts w:ascii="Times New Roman" w:eastAsia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5F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12.01.1996 N 8-ФЗ "О погребении и похоронном деле"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A4C57">
        <w:rPr>
          <w:rFonts w:ascii="Times New Roman" w:hAnsi="Times New Roman" w:cs="Times New Roman"/>
          <w:sz w:val="8"/>
          <w:szCs w:val="8"/>
        </w:rPr>
        <w:br/>
      </w:r>
      <w:r w:rsidRPr="00FA4C57"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34667A" w:rsidRPr="00FA4C57" w:rsidRDefault="0034667A" w:rsidP="003466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5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4667A" w:rsidRPr="00FA4C57" w:rsidRDefault="0034667A" w:rsidP="00346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1</w:t>
      </w:r>
      <w:r w:rsidRPr="00FA4C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.1. Постановление администрации </w:t>
      </w:r>
      <w:proofErr w:type="spellStart"/>
      <w:r w:rsidRPr="00FA4C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Колбасинского</w:t>
      </w:r>
      <w:proofErr w:type="spellEnd"/>
      <w:r w:rsidRPr="00FA4C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FA4C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Pr="00FA4C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района Нов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осибирской области от 07.02.2018</w:t>
      </w:r>
      <w:r w:rsidRPr="00FA4C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г. № 64 </w:t>
      </w:r>
      <w:r w:rsidRPr="00FA4C57">
        <w:rPr>
          <w:rFonts w:ascii="Times New Roman" w:eastAsia="Times New Roman" w:hAnsi="Times New Roman"/>
          <w:spacing w:val="2"/>
          <w:sz w:val="28"/>
          <w:szCs w:val="28"/>
        </w:rPr>
        <w:t xml:space="preserve"> «О </w:t>
      </w:r>
      <w:r w:rsidRPr="00FA4C57"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Порядке деятельности общественных кладбищ и крематориев на территории </w:t>
      </w:r>
      <w:proofErr w:type="spellStart"/>
      <w:r w:rsidRPr="00FA4C57">
        <w:rPr>
          <w:rFonts w:ascii="Times New Roman" w:eastAsia="Times New Roman" w:hAnsi="Times New Roman"/>
          <w:spacing w:val="2"/>
          <w:sz w:val="28"/>
          <w:szCs w:val="28"/>
        </w:rPr>
        <w:t>Колбасинского</w:t>
      </w:r>
      <w:proofErr w:type="spellEnd"/>
      <w:r w:rsidRPr="00FA4C57">
        <w:rPr>
          <w:rFonts w:ascii="Times New Roman" w:eastAsia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 w:rsidRPr="00FA4C57">
        <w:rPr>
          <w:rFonts w:ascii="Times New Roman" w:eastAsia="Times New Roman" w:hAnsi="Times New Roman"/>
          <w:spacing w:val="2"/>
          <w:sz w:val="28"/>
          <w:szCs w:val="28"/>
        </w:rPr>
        <w:t>Кыштовского</w:t>
      </w:r>
      <w:proofErr w:type="spellEnd"/>
      <w:r w:rsidRPr="00FA4C57">
        <w:rPr>
          <w:rFonts w:ascii="Times New Roman" w:eastAsia="Times New Roman" w:hAnsi="Times New Roman"/>
          <w:spacing w:val="2"/>
          <w:sz w:val="28"/>
          <w:szCs w:val="28"/>
        </w:rPr>
        <w:t xml:space="preserve"> района Новосибирской области»;</w:t>
      </w:r>
    </w:p>
    <w:p w:rsidR="0034667A" w:rsidRPr="00FA4C57" w:rsidRDefault="0034667A" w:rsidP="0034667A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1.2.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Колбасинского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 от 29.12.2018г. № 65 «</w:t>
      </w:r>
      <w:r>
        <w:rPr>
          <w:sz w:val="28"/>
          <w:szCs w:val="28"/>
        </w:rPr>
        <w:t xml:space="preserve">О возложении функций специализированной службы по вопросам похоронного дела на территории </w:t>
      </w:r>
      <w:proofErr w:type="spellStart"/>
      <w:r>
        <w:rPr>
          <w:sz w:val="28"/>
          <w:szCs w:val="28"/>
        </w:rPr>
        <w:t>Колбасинского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34667A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C5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Колбасинский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34667A" w:rsidRPr="00FA4C57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опубликования.</w:t>
      </w:r>
    </w:p>
    <w:p w:rsidR="0034667A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4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4C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C5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4667A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7A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7A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7A" w:rsidRPr="00FA4C57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7A" w:rsidRPr="00FA4C57" w:rsidRDefault="0034667A" w:rsidP="0034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67A" w:rsidRPr="00FA4C57" w:rsidRDefault="0034667A" w:rsidP="0034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4667A" w:rsidRPr="00FA4C57" w:rsidRDefault="0034667A" w:rsidP="003466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A4C5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A4C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А.Е. </w:t>
      </w:r>
      <w:proofErr w:type="gramStart"/>
      <w:r w:rsidRPr="00FA4C57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FA4C5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667A" w:rsidRDefault="0034667A" w:rsidP="0034667A"/>
    <w:p w:rsidR="00C30522" w:rsidRDefault="00C30522"/>
    <w:p w:rsidR="00C30522" w:rsidRDefault="00C30522"/>
    <w:p w:rsidR="00C30522" w:rsidRDefault="00C30522"/>
    <w:p w:rsidR="00C30522" w:rsidRDefault="00C30522"/>
    <w:p w:rsidR="00C30522" w:rsidRDefault="00C30522"/>
    <w:p w:rsidR="00C30522" w:rsidRDefault="00C30522" w:rsidP="00C30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0522" w:rsidRPr="00FF32D6" w:rsidRDefault="00C30522" w:rsidP="00C30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КОЛБАСИНСКИЙ ВЕСТНИК /19.03.2021</w:t>
      </w:r>
      <w:r w:rsidRPr="00FF32D6">
        <w:rPr>
          <w:rFonts w:ascii="Times New Roman" w:hAnsi="Times New Roman" w:cs="Times New Roman"/>
          <w:sz w:val="28"/>
          <w:szCs w:val="28"/>
        </w:rPr>
        <w:t xml:space="preserve"> год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32D6">
        <w:rPr>
          <w:rFonts w:ascii="Times New Roman" w:hAnsi="Times New Roman" w:cs="Times New Roman"/>
          <w:sz w:val="28"/>
          <w:szCs w:val="28"/>
        </w:rPr>
        <w:t>Тираж 10 экз.</w:t>
      </w:r>
    </w:p>
    <w:p w:rsidR="00C30522" w:rsidRPr="008E031C" w:rsidRDefault="00C30522" w:rsidP="00C30522">
      <w:pPr>
        <w:rPr>
          <w:rFonts w:ascii="Times New Roman" w:hAnsi="Times New Roman" w:cs="Times New Roman"/>
          <w:sz w:val="28"/>
          <w:szCs w:val="28"/>
        </w:rPr>
      </w:pPr>
      <w:r w:rsidRPr="00FF32D6">
        <w:rPr>
          <w:rFonts w:ascii="Times New Roman" w:hAnsi="Times New Roman" w:cs="Times New Roman"/>
          <w:sz w:val="28"/>
          <w:szCs w:val="28"/>
        </w:rPr>
        <w:t xml:space="preserve">Адрес издателя: 632283,НСО,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олбаса ул.</w:t>
      </w:r>
      <w:r w:rsidRPr="00FF32D6">
        <w:rPr>
          <w:rFonts w:ascii="Times New Roman" w:hAnsi="Times New Roman" w:cs="Times New Roman"/>
          <w:sz w:val="28"/>
          <w:szCs w:val="28"/>
        </w:rPr>
        <w:t>Центральная, д.19</w:t>
      </w:r>
    </w:p>
    <w:p w:rsidR="00C30522" w:rsidRDefault="00C30522"/>
    <w:sectPr w:rsidR="00C3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2BF"/>
    <w:multiLevelType w:val="hybridMultilevel"/>
    <w:tmpl w:val="905A3456"/>
    <w:lvl w:ilvl="0" w:tplc="569AD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522"/>
    <w:rsid w:val="0034667A"/>
    <w:rsid w:val="0069042B"/>
    <w:rsid w:val="00C3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7A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34667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4</cp:revision>
  <dcterms:created xsi:type="dcterms:W3CDTF">2021-03-23T04:30:00Z</dcterms:created>
  <dcterms:modified xsi:type="dcterms:W3CDTF">2021-03-23T04:35:00Z</dcterms:modified>
</cp:coreProperties>
</file>