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D90" w:rsidRDefault="004A5D9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775335</wp:posOffset>
            </wp:positionV>
            <wp:extent cx="5924550" cy="4448175"/>
            <wp:effectExtent l="19050" t="0" r="0" b="0"/>
            <wp:wrapSquare wrapText="bothSides"/>
            <wp:docPr id="1" name="Рисунок 1" descr="C:\Documents and Settings\Intel\Рабочий стол\IMG_20200528_123654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ntel\Рабочий стол\IMG_20200528_123654_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  <w:t xml:space="preserve">В 17-м межрегиональном  фестивале-конкурсе принимали участие Бондарева И.П. и Карпалёва И.В.   Награждены дипломом  3-й степени. </w:t>
      </w:r>
    </w:p>
    <w:p w:rsidR="004A5D90" w:rsidRDefault="004A5D90"/>
    <w:p w:rsidR="004A5D90" w:rsidRDefault="004A5D90"/>
    <w:p w:rsidR="004A5D90" w:rsidRDefault="004A5D90"/>
    <w:p w:rsidR="004A5D90" w:rsidRDefault="004A5D90"/>
    <w:p w:rsidR="004A5D90" w:rsidRDefault="004A5D90"/>
    <w:p w:rsidR="004A5D90" w:rsidRDefault="004A5D90"/>
    <w:p w:rsidR="004A5D90" w:rsidRDefault="004A5D90"/>
    <w:p w:rsidR="004A5D90" w:rsidRDefault="004A5D90"/>
    <w:p w:rsidR="004A5D90" w:rsidRDefault="004A5D90"/>
    <w:p w:rsidR="004A5D90" w:rsidRDefault="004A5D90"/>
    <w:p w:rsidR="004A5D90" w:rsidRDefault="004A5D90"/>
    <w:p w:rsidR="004A5D90" w:rsidRDefault="004A5D90"/>
    <w:p w:rsidR="004A5D90" w:rsidRDefault="004A5D90"/>
    <w:p w:rsidR="004A5D90" w:rsidRDefault="006503EB">
      <w:r>
        <w:t xml:space="preserve">12 июня состоялся праздничный концерт посвящённый Дню России. Прозвучали песни, стихи о Родине. Всех с праздником </w:t>
      </w:r>
      <w:proofErr w:type="gramStart"/>
      <w:r w:rsidR="00640694">
        <w:t>поздравил глава администрации Гладких А.Е.  На мероприятии присутствовало</w:t>
      </w:r>
      <w:proofErr w:type="gramEnd"/>
      <w:r w:rsidR="00640694">
        <w:t xml:space="preserve"> 25 человек.</w:t>
      </w:r>
    </w:p>
    <w:p w:rsidR="00640694" w:rsidRDefault="00640694"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2" name="Рисунок 2" descr="C:\Documents and Settings\Intel\Рабочий стол\IMG_20200622_122014_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ntel\Рабочий стол\IMG_20200622_122014_3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0694" w:rsidSect="003D1D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4A5D90"/>
    <w:rsid w:val="003D1DF1"/>
    <w:rsid w:val="004A5D90"/>
    <w:rsid w:val="00640694"/>
    <w:rsid w:val="006503EB"/>
    <w:rsid w:val="008D47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D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D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2021-01-21T04:33:00Z</dcterms:created>
  <dcterms:modified xsi:type="dcterms:W3CDTF">2021-01-21T05:02:00Z</dcterms:modified>
</cp:coreProperties>
</file>